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E5F" w:rsidRDefault="00A639D5" w:rsidP="00735A4B">
      <w:pPr>
        <w:jc w:val="center"/>
      </w:pPr>
      <w:bookmarkStart w:id="0" w:name="_GoBack"/>
      <w:r>
        <w:rPr>
          <w:noProof/>
          <w:lang w:eastAsia="es-BO"/>
        </w:rPr>
        <w:drawing>
          <wp:inline distT="0" distB="0" distL="0" distR="0" wp14:anchorId="51C21B11" wp14:editId="756AD1D5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639D5" w:rsidRDefault="00A639D5" w:rsidP="00735A4B">
      <w:pPr>
        <w:jc w:val="center"/>
      </w:pPr>
      <w:r>
        <w:t>Colocamos un menuStrip</w:t>
      </w:r>
    </w:p>
    <w:p w:rsidR="00A639D5" w:rsidRDefault="00A639D5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0BBB9662" wp14:editId="54A4EC6A">
            <wp:extent cx="3868420" cy="22149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3905" r="28345" b="13118"/>
                    <a:stretch/>
                  </pic:blipFill>
                  <pic:spPr bwMode="auto">
                    <a:xfrm>
                      <a:off x="0" y="0"/>
                      <a:ext cx="3869404" cy="2215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9D5" w:rsidRDefault="00A639D5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5B2B2F38" wp14:editId="0D32BEF0">
            <wp:extent cx="3868420" cy="2454470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135" r="28354" b="5008"/>
                    <a:stretch/>
                  </pic:blipFill>
                  <pic:spPr bwMode="auto">
                    <a:xfrm>
                      <a:off x="0" y="0"/>
                      <a:ext cx="3868879" cy="245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9D5" w:rsidRDefault="00A639D5" w:rsidP="00735A4B">
      <w:pPr>
        <w:jc w:val="center"/>
      </w:pPr>
      <w:r>
        <w:t>Habilitaremos el componente Windows Media Player</w:t>
      </w:r>
    </w:p>
    <w:p w:rsidR="00A639D5" w:rsidRDefault="00A639D5" w:rsidP="00735A4B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240189B9" wp14:editId="3FF57C5B">
            <wp:extent cx="3537664" cy="2433320"/>
            <wp:effectExtent l="0" t="0" r="5715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993" t="13902" r="28485" b="5935"/>
                    <a:stretch/>
                  </pic:blipFill>
                  <pic:spPr bwMode="auto">
                    <a:xfrm>
                      <a:off x="0" y="0"/>
                      <a:ext cx="3538177" cy="2433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9D5" w:rsidRDefault="00A639D5" w:rsidP="00735A4B">
      <w:pPr>
        <w:jc w:val="center"/>
      </w:pPr>
      <w:r>
        <w:t>No vamos a componente COM</w:t>
      </w:r>
    </w:p>
    <w:p w:rsidR="00A639D5" w:rsidRDefault="008E312A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17741BAE" wp14:editId="1201FE44">
            <wp:extent cx="3699803" cy="2642687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673" t="15990" r="25458" b="21922"/>
                    <a:stretch/>
                  </pic:blipFill>
                  <pic:spPr bwMode="auto">
                    <a:xfrm>
                      <a:off x="0" y="0"/>
                      <a:ext cx="3706394" cy="264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12A" w:rsidRDefault="008E312A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41A7C41D" wp14:editId="5F28EB69">
            <wp:extent cx="5400040" cy="28768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240"/>
                    <a:stretch/>
                  </pic:blipFill>
                  <pic:spPr bwMode="auto">
                    <a:xfrm>
                      <a:off x="0" y="0"/>
                      <a:ext cx="5400040" cy="2876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12A" w:rsidRDefault="008E312A" w:rsidP="00735A4B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219942CE" wp14:editId="3B31F057">
            <wp:extent cx="4401984" cy="23475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642" t="6025" r="8782" b="16593"/>
                    <a:stretch/>
                  </pic:blipFill>
                  <pic:spPr bwMode="auto">
                    <a:xfrm>
                      <a:off x="0" y="0"/>
                      <a:ext cx="4405130" cy="2349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1BF" w:rsidRDefault="00310752" w:rsidP="00735A4B">
      <w:pPr>
        <w:jc w:val="center"/>
      </w:pPr>
      <w:r>
        <w:t>Clic</w:t>
      </w:r>
      <w:r w:rsidR="00DD31BF">
        <w:t xml:space="preserve"> derecho sobre el componente y nos vamos a sus propiedades</w:t>
      </w:r>
    </w:p>
    <w:p w:rsidR="00310752" w:rsidRPr="00DD31BF" w:rsidRDefault="00310752" w:rsidP="00735A4B">
      <w:pPr>
        <w:jc w:val="center"/>
        <w:rPr>
          <w:u w:val="single"/>
        </w:rPr>
      </w:pPr>
      <w:r>
        <w:rPr>
          <w:noProof/>
          <w:lang w:eastAsia="es-BO"/>
        </w:rPr>
        <w:drawing>
          <wp:inline distT="0" distB="0" distL="0" distR="0" wp14:anchorId="21D6404F" wp14:editId="65D4AF5E">
            <wp:extent cx="4400840" cy="234827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9249" t="5795" r="9221" b="16825"/>
                    <a:stretch/>
                  </pic:blipFill>
                  <pic:spPr bwMode="auto">
                    <a:xfrm>
                      <a:off x="0" y="0"/>
                      <a:ext cx="4402629" cy="234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12A" w:rsidRDefault="008E312A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05E0BB13" wp14:editId="15288336">
            <wp:extent cx="3066757" cy="2623244"/>
            <wp:effectExtent l="0" t="0" r="635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459" t="16923" r="43195" b="32342"/>
                    <a:stretch/>
                  </pic:blipFill>
                  <pic:spPr bwMode="auto">
                    <a:xfrm>
                      <a:off x="0" y="0"/>
                      <a:ext cx="3073834" cy="2629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E2E" w:rsidRDefault="00F22E2E" w:rsidP="00735A4B">
      <w:pPr>
        <w:jc w:val="center"/>
      </w:pPr>
      <w:r>
        <w:t>Agregamos los botones</w:t>
      </w:r>
    </w:p>
    <w:p w:rsidR="00F22E2E" w:rsidRDefault="00F22E2E" w:rsidP="00735A4B">
      <w:pPr>
        <w:jc w:val="center"/>
      </w:pPr>
      <w:r>
        <w:rPr>
          <w:noProof/>
          <w:lang w:eastAsia="es-BO"/>
        </w:rPr>
        <w:lastRenderedPageBreak/>
        <w:drawing>
          <wp:inline distT="0" distB="0" distL="0" distR="0" wp14:anchorId="2BFDD286" wp14:editId="2F92C393">
            <wp:extent cx="2735580" cy="2677972"/>
            <wp:effectExtent l="0" t="0" r="762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289" t="16695" r="47478" b="30660"/>
                    <a:stretch/>
                  </pic:blipFill>
                  <pic:spPr bwMode="auto">
                    <a:xfrm>
                      <a:off x="0" y="0"/>
                      <a:ext cx="2751327" cy="26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63F" w:rsidRDefault="0065563F">
      <w:r>
        <w:t>Configuramos en esa opción los botones</w:t>
      </w:r>
    </w:p>
    <w:p w:rsidR="0065563F" w:rsidRDefault="0065563F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42EDF6FE" wp14:editId="5D5A1372">
            <wp:extent cx="4450813" cy="2376951"/>
            <wp:effectExtent l="0" t="0" r="6985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727" t="5331" r="8811" b="16339"/>
                    <a:stretch/>
                  </pic:blipFill>
                  <pic:spPr bwMode="auto">
                    <a:xfrm>
                      <a:off x="0" y="0"/>
                      <a:ext cx="4452894" cy="237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FC7" w:rsidRDefault="00C42FC7">
      <w:r>
        <w:t>En el menú abrir colocamos el siguiente código</w:t>
      </w:r>
    </w:p>
    <w:p w:rsidR="00C42FC7" w:rsidRDefault="00C42FC7">
      <w:r>
        <w:rPr>
          <w:noProof/>
          <w:lang w:eastAsia="es-BO"/>
        </w:rPr>
        <w:drawing>
          <wp:inline distT="0" distB="0" distL="0" distR="0" wp14:anchorId="601EB995" wp14:editId="68D272A0">
            <wp:extent cx="5400040" cy="276098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E" w:rsidRDefault="00EA353E">
      <w:r>
        <w:lastRenderedPageBreak/>
        <w:t>Y en cada botón</w:t>
      </w:r>
    </w:p>
    <w:p w:rsidR="00EA353E" w:rsidRDefault="00EA353E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47AF445C" wp14:editId="221F210D">
            <wp:extent cx="4143375" cy="22764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53E" w:rsidRDefault="00EA353E" w:rsidP="00735A4B">
      <w:pPr>
        <w:jc w:val="center"/>
      </w:pPr>
      <w:r>
        <w:rPr>
          <w:noProof/>
          <w:lang w:eastAsia="es-BO"/>
        </w:rPr>
        <w:drawing>
          <wp:inline distT="0" distB="0" distL="0" distR="0" wp14:anchorId="19F2122E" wp14:editId="5D2DA579">
            <wp:extent cx="2736166" cy="2748448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6677" t="19704" r="53238" b="26544"/>
                    <a:stretch/>
                  </pic:blipFill>
                  <pic:spPr bwMode="auto">
                    <a:xfrm>
                      <a:off x="0" y="0"/>
                      <a:ext cx="2746781" cy="275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A353E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CA8" w:rsidRDefault="00CA5CA8" w:rsidP="00580265">
      <w:pPr>
        <w:spacing w:after="0" w:line="240" w:lineRule="auto"/>
      </w:pPr>
      <w:r>
        <w:separator/>
      </w:r>
    </w:p>
  </w:endnote>
  <w:endnote w:type="continuationSeparator" w:id="0">
    <w:p w:rsidR="00CA5CA8" w:rsidRDefault="00CA5CA8" w:rsidP="00580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265" w:rsidRDefault="00580265">
    <w:pPr>
      <w:pStyle w:val="Piedepgina"/>
    </w:pPr>
    <w:r>
      <w:t>Juan carlos morales v.</w:t>
    </w:r>
    <w:r>
      <w:tab/>
    </w:r>
    <w:r>
      <w:tab/>
      <w:t>19 de Marzo de 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CA8" w:rsidRDefault="00CA5CA8" w:rsidP="00580265">
      <w:pPr>
        <w:spacing w:after="0" w:line="240" w:lineRule="auto"/>
      </w:pPr>
      <w:r>
        <w:separator/>
      </w:r>
    </w:p>
  </w:footnote>
  <w:footnote w:type="continuationSeparator" w:id="0">
    <w:p w:rsidR="00CA5CA8" w:rsidRDefault="00CA5CA8" w:rsidP="00580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265" w:rsidRDefault="00580265">
    <w:pPr>
      <w:pStyle w:val="Encabezado"/>
    </w:pPr>
    <w:r>
      <w:t>Reproductor en c#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164"/>
    <w:rsid w:val="00003E5F"/>
    <w:rsid w:val="00103789"/>
    <w:rsid w:val="00310752"/>
    <w:rsid w:val="00571164"/>
    <w:rsid w:val="00580265"/>
    <w:rsid w:val="005B1C28"/>
    <w:rsid w:val="0065563F"/>
    <w:rsid w:val="00735A4B"/>
    <w:rsid w:val="00832DC4"/>
    <w:rsid w:val="008E312A"/>
    <w:rsid w:val="00A639D5"/>
    <w:rsid w:val="00A85F80"/>
    <w:rsid w:val="00C42FC7"/>
    <w:rsid w:val="00CA5CA8"/>
    <w:rsid w:val="00DD31BF"/>
    <w:rsid w:val="00EA353E"/>
    <w:rsid w:val="00F2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9BCDC-1F48-4D0E-995D-3FC848728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0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0265"/>
  </w:style>
  <w:style w:type="paragraph" w:styleId="Piedepgina">
    <w:name w:val="footer"/>
    <w:basedOn w:val="Normal"/>
    <w:link w:val="PiedepginaCar"/>
    <w:uiPriority w:val="99"/>
    <w:unhideWhenUsed/>
    <w:rsid w:val="005802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0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morales vargas</dc:creator>
  <cp:keywords/>
  <dc:description/>
  <cp:lastModifiedBy>juan carlos morales vargas</cp:lastModifiedBy>
  <cp:revision>12</cp:revision>
  <dcterms:created xsi:type="dcterms:W3CDTF">2017-03-19T16:49:00Z</dcterms:created>
  <dcterms:modified xsi:type="dcterms:W3CDTF">2017-04-18T14:40:00Z</dcterms:modified>
</cp:coreProperties>
</file>