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1D" w:rsidRDefault="0031741D">
      <w:pPr>
        <w:rPr>
          <w:noProof/>
          <w:lang w:eastAsia="es-BO"/>
        </w:rPr>
      </w:pPr>
    </w:p>
    <w:p w:rsidR="00B17F00" w:rsidRDefault="0031741D" w:rsidP="003D0B08">
      <w:pPr>
        <w:jc w:val="center"/>
        <w:rPr>
          <w:b/>
          <w:noProof/>
          <w:color w:val="262626" w:themeColor="text1" w:themeTint="D9"/>
          <w:sz w:val="32"/>
          <w:lang w:eastAsia="es-B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7F00">
        <w:rPr>
          <w:b/>
          <w:noProof/>
          <w:color w:val="262626" w:themeColor="text1" w:themeTint="D9"/>
          <w:sz w:val="32"/>
          <w:lang w:eastAsia="es-B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Conexión 3 capas c# - sql server</w:t>
      </w:r>
    </w:p>
    <w:p w:rsidR="00C93396" w:rsidRDefault="0031741D" w:rsidP="003D0B08">
      <w:pPr>
        <w:jc w:val="center"/>
        <w:rPr>
          <w:noProof/>
          <w:lang w:eastAsia="es-BO"/>
        </w:rPr>
      </w:pPr>
      <w:bookmarkStart w:id="0" w:name="_GoBack"/>
      <w:bookmarkEnd w:id="0"/>
      <w:r>
        <w:rPr>
          <w:noProof/>
          <w:lang w:eastAsia="es-BO"/>
        </w:rPr>
        <w:drawing>
          <wp:inline distT="0" distB="0" distL="0" distR="0" wp14:anchorId="01B0280D" wp14:editId="66C2BF88">
            <wp:extent cx="5400040" cy="287487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305"/>
                    <a:stretch/>
                  </pic:blipFill>
                  <pic:spPr bwMode="auto">
                    <a:xfrm>
                      <a:off x="0" y="0"/>
                      <a:ext cx="5400040" cy="2874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D0B08" w:rsidRDefault="0031741D">
      <w:pPr>
        <w:rPr>
          <w:noProof/>
          <w:lang w:eastAsia="es-BO"/>
        </w:rPr>
      </w:pPr>
    </w:p>
    <w:p w:rsidR="0031741D" w:rsidRPr="0031741D" w:rsidRDefault="0031741D">
      <w:pPr>
        <w:rPr>
          <w:noProof/>
          <w:color w:val="FF0000"/>
          <w:lang w:val="en-US" w:eastAsia="es-BO"/>
        </w:rPr>
      </w:pPr>
      <w:r w:rsidRPr="0031741D">
        <w:rPr>
          <w:noProof/>
          <w:color w:val="FF0000"/>
          <w:lang w:val="en-US" w:eastAsia="es-BO"/>
        </w:rPr>
        <w:t>CAPA CONEXION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System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System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Collections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Generic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System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Linq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System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Text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System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Threading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Tasks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>//</w:t>
      </w:r>
      <w:proofErr w:type="spellStart"/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>adde</w:t>
      </w:r>
      <w:proofErr w:type="spellEnd"/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System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Data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OleDb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System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Data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namespace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CapaConexion</w:t>
      </w:r>
      <w:proofErr w:type="spellEnd"/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class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Conexion</w:t>
      </w:r>
      <w:proofErr w:type="spellEnd"/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OleDbConnection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conectar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>//string cc = "Provider=SQLOLEDB.1</w:t>
      </w:r>
      <w:proofErr w:type="gramStart"/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>;Data</w:t>
      </w:r>
      <w:proofErr w:type="gramEnd"/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 xml:space="preserve"> Source=192.168.100.80;Initial Catalog=Iglesia1;User ID=CONEIGLE; Password=123456;Persist Security Info=False";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</w:t>
      </w:r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>// string cc = "Provider=SQLOLEDB.1</w:t>
      </w:r>
      <w:proofErr w:type="gramStart"/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>;Data</w:t>
      </w:r>
      <w:proofErr w:type="gramEnd"/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 xml:space="preserve"> Source=.;I</w:t>
      </w:r>
      <w:proofErr w:type="gramStart"/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>nitial</w:t>
      </w:r>
      <w:proofErr w:type="gramEnd"/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 xml:space="preserve"> Catalog=Iglesia2;Integrated Security=SSPI";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cc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"Provider=SQLOLEDB.1;Data Source=192.168.0.4;Initial Catalog=Iglesia2;Persist Security Info=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True;User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ID=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pruebaiglesia;Password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=123"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OleDbConnection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conex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new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proofErr w:type="gram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OleDbConnection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gramEnd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cc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proofErr w:type="gram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conex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Open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conex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protected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OleDbTransaction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iniciarTransaccion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OleDbConnection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conex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proofErr w:type="gram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conectar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conex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BeginTransaction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protected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DataTable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consultar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OleDbTransaction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proofErr w:type="gram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iniciarTransaccion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consultar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,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proofErr w:type="gram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Commit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protected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DataTable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consultar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,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object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OleDbDataAdapter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ada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new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OleDbDataAdapter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, ((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OleDbTransaction</w:t>
      </w:r>
      <w:proofErr w:type="spellEnd"/>
      <w:proofErr w:type="gramStart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)(</w:t>
      </w:r>
      <w:proofErr w:type="spellStart"/>
      <w:proofErr w:type="gramEnd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))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Connection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ada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SelectCommand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Transaction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(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OleDbTransaction</w:t>
      </w:r>
      <w:proofErr w:type="spellEnd"/>
      <w:proofErr w:type="gramStart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)(</w:t>
      </w:r>
      <w:proofErr w:type="spellStart"/>
      <w:proofErr w:type="gramEnd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DataTable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dt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new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proofErr w:type="gram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DataTable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proofErr w:type="gram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ada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Fill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spellStart"/>
      <w:proofErr w:type="gramEnd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dt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dt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protected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int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ejecutar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OleDbTransaction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proofErr w:type="gram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iniciarTransaccion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int</w:t>
      </w:r>
      <w:proofErr w:type="spellEnd"/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i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ejecutar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,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proofErr w:type="gram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Commit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i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protected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int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ejecutar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,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object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try</w:t>
      </w:r>
      <w:proofErr w:type="gramEnd"/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   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OleDbCommand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comando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new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OleDbCommand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, ((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OleDbTransaction</w:t>
      </w:r>
      <w:proofErr w:type="spellEnd"/>
      <w:proofErr w:type="gramStart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)(</w:t>
      </w:r>
      <w:proofErr w:type="spellStart"/>
      <w:proofErr w:type="gramEnd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))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Connection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   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comando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Transaction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(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OleDbTransaction</w:t>
      </w:r>
      <w:proofErr w:type="spellEnd"/>
      <w:proofErr w:type="gramStart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)(</w:t>
      </w:r>
      <w:proofErr w:type="spellStart"/>
      <w:proofErr w:type="gramEnd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comando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ExecuteNonQuery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catch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(</w:t>
      </w:r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Exception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ex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5CEA8"/>
          <w:sz w:val="16"/>
          <w:szCs w:val="16"/>
          <w:highlight w:val="black"/>
          <w:lang w:val="en-US"/>
        </w:rPr>
        <w:t>0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>//</w:t>
      </w:r>
      <w:proofErr w:type="spellStart"/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>consulta</w:t>
      </w:r>
      <w:proofErr w:type="spellEnd"/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 xml:space="preserve"> dataset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DataSet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consultarDataset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OleDbDataAdapter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adaptador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new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proofErr w:type="gram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OleDbDataAdapter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spellStart"/>
      <w:proofErr w:type="gramEnd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,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conectar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());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DataSet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dt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new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proofErr w:type="gram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DataSet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proofErr w:type="gram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adaptador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Fill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spellStart"/>
      <w:proofErr w:type="gramEnd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dt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dt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D0B08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r w:rsidRPr="003D0B08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}</w:t>
      </w:r>
    </w:p>
    <w:p w:rsidR="0031741D" w:rsidRPr="003D0B08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</w:p>
    <w:p w:rsidR="0031741D" w:rsidRPr="003D0B08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D0B08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}</w:t>
      </w:r>
    </w:p>
    <w:p w:rsidR="0031741D" w:rsidRPr="003D0B08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D0B08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lastRenderedPageBreak/>
        <w:t>}</w:t>
      </w:r>
    </w:p>
    <w:p w:rsidR="0031741D" w:rsidRPr="003D0B08" w:rsidRDefault="0031741D">
      <w:pPr>
        <w:rPr>
          <w:sz w:val="16"/>
          <w:szCs w:val="16"/>
          <w:lang w:val="en-US"/>
        </w:rPr>
      </w:pPr>
    </w:p>
    <w:p w:rsidR="0031741D" w:rsidRPr="0031741D" w:rsidRDefault="0031741D">
      <w:pPr>
        <w:rPr>
          <w:color w:val="FF0000"/>
          <w:szCs w:val="1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741D">
        <w:rPr>
          <w:color w:val="FF0000"/>
          <w:szCs w:val="1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CAPA NEGOCIOS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System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System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Collections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Generic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System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Linq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System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Text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System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Threading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Tasks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System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Data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using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CapaConexion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namespace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CapaNegocios</w:t>
      </w:r>
      <w:proofErr w:type="spellEnd"/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class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ClaseSala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: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CapaConexion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.</w:t>
      </w:r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Conexion</w:t>
      </w:r>
      <w:proofErr w:type="spellEnd"/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codigo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Nombre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EdadInicial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EdadFinal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ColorSala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int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insertarSala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"insert into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values("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"'"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codigo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"','"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Nombre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"','"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EdadInicial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"','"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EdadFinal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"','"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ColorSala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"')"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ejecutar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int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ModificarSala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cod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>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           </w:t>
      </w:r>
      <w:proofErr w:type="spellStart"/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</w:rPr>
        <w:t>string</w:t>
      </w:r>
      <w:proofErr w:type="spellEnd"/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"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update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 xml:space="preserve"> sala set 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Nombsala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 xml:space="preserve"> ='"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</w:rPr>
        <w:t>Nombre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"',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edadInicial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 xml:space="preserve"> ='"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</w:rPr>
        <w:t>EdadInicial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"',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edadFinal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='"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</w:rPr>
        <w:t>EdadInicial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"',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colorSala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='"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</w:rPr>
        <w:t>ColorSala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 xml:space="preserve">" '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where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 xml:space="preserve">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codsala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 xml:space="preserve"> = '"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</w:rPr>
        <w:t>cod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</w:rPr>
        <w:t>"'"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ejecutar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DataSet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eliminarSala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" delete  from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where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codsala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= 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codigo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consultarDataset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DataTable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MostrarTodo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"select 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codsala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as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Codigo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,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Nombsala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AS '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Nombre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Sala' ,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edadInicial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as '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Edad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Inicial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',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edadFinal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as '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Edad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Final',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colorSala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as 'Color Sala'  from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order by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codsala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desc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consultar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DataTable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MostrarTodo1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"select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codsala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, (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nombsala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+' '+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Str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(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edadinicial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)+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str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(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edadfinal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)+'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Años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') as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nombresala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from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consultar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DataTable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BusquedaPorNombre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nomb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"select top 3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codsala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as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Codigo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,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Nombsala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AS '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Nombre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Sala' ,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edades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as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Edades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 from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where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Nombsala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like '%"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nomb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"%' order by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codsala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desc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consultar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DataTable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MostrarUltimoDato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cod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"select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codsala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as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Codigo</w:t>
      </w:r>
      <w:proofErr w:type="gram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,Nombsala</w:t>
      </w:r>
      <w:proofErr w:type="spellEnd"/>
      <w:proofErr w:type="gram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as 'Sala' from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s  where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s.codsala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='"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cod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+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"'"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return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consultar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));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public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4EC9B0"/>
          <w:sz w:val="16"/>
          <w:szCs w:val="16"/>
          <w:highlight w:val="black"/>
          <w:lang w:val="en-US"/>
        </w:rPr>
        <w:t>DataSet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traerUltimoRegistro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()  </w:t>
      </w:r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>//</w:t>
      </w:r>
      <w:proofErr w:type="spellStart"/>
      <w:r w:rsidRPr="0031741D">
        <w:rPr>
          <w:rFonts w:ascii="Consolas" w:hAnsi="Consolas" w:cs="Consolas"/>
          <w:color w:val="608B4E"/>
          <w:sz w:val="16"/>
          <w:szCs w:val="16"/>
          <w:highlight w:val="black"/>
          <w:lang w:val="en-US"/>
        </w:rPr>
        <w:t>codSala</w:t>
      </w:r>
      <w:proofErr w:type="spellEnd"/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{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  <w:lang w:val="en-US"/>
        </w:rPr>
        <w:t>string</w:t>
      </w:r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  <w:lang w:val="en-US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B4B4B4"/>
          <w:sz w:val="16"/>
          <w:szCs w:val="16"/>
          <w:highlight w:val="black"/>
          <w:lang w:val="en-US"/>
        </w:rPr>
        <w:t>=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</w:t>
      </w:r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"select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sala.codsala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from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where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codsala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 =(select max (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codsala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 xml:space="preserve">) from </w:t>
      </w:r>
      <w:proofErr w:type="spellStart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sala</w:t>
      </w:r>
      <w:proofErr w:type="spellEnd"/>
      <w:r w:rsidRPr="0031741D">
        <w:rPr>
          <w:rFonts w:ascii="Consolas" w:hAnsi="Consolas" w:cs="Consolas"/>
          <w:color w:val="D69D85"/>
          <w:sz w:val="16"/>
          <w:szCs w:val="16"/>
          <w:highlight w:val="black"/>
          <w:lang w:val="en-US"/>
        </w:rPr>
        <w:t>)"</w:t>
      </w: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>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  <w:lang w:val="en-US"/>
        </w:rPr>
        <w:t xml:space="preserve">            </w:t>
      </w:r>
      <w:proofErr w:type="spellStart"/>
      <w:proofErr w:type="gramStart"/>
      <w:r w:rsidRPr="0031741D">
        <w:rPr>
          <w:rFonts w:ascii="Consolas" w:hAnsi="Consolas" w:cs="Consolas"/>
          <w:color w:val="569CD6"/>
          <w:sz w:val="16"/>
          <w:szCs w:val="16"/>
          <w:highlight w:val="black"/>
        </w:rPr>
        <w:t>return</w:t>
      </w:r>
      <w:proofErr w:type="spellEnd"/>
      <w:proofErr w:type="gramEnd"/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</w:rPr>
        <w:t>consultarDataset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>(</w:t>
      </w:r>
      <w:proofErr w:type="spellStart"/>
      <w:r w:rsidRPr="0031741D">
        <w:rPr>
          <w:rFonts w:ascii="Consolas" w:hAnsi="Consolas" w:cs="Consolas"/>
          <w:color w:val="FFFFFF"/>
          <w:sz w:val="16"/>
          <w:szCs w:val="16"/>
          <w:highlight w:val="black"/>
        </w:rPr>
        <w:t>sql</w:t>
      </w:r>
      <w:proofErr w:type="spellEnd"/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>);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   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 xml:space="preserve">    }</w:t>
      </w:r>
    </w:p>
    <w:p w:rsidR="0031741D" w:rsidRPr="0031741D" w:rsidRDefault="0031741D" w:rsidP="003174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6"/>
          <w:szCs w:val="16"/>
          <w:highlight w:val="black"/>
        </w:rPr>
      </w:pPr>
      <w:r w:rsidRPr="0031741D">
        <w:rPr>
          <w:rFonts w:ascii="Consolas" w:hAnsi="Consolas" w:cs="Consolas"/>
          <w:color w:val="DCDCDC"/>
          <w:sz w:val="16"/>
          <w:szCs w:val="16"/>
          <w:highlight w:val="black"/>
        </w:rPr>
        <w:t>}</w:t>
      </w:r>
    </w:p>
    <w:p w:rsidR="0031741D" w:rsidRDefault="0031741D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Pr="00501CB4" w:rsidRDefault="00501CB4">
      <w:pPr>
        <w:rPr>
          <w:noProof/>
          <w:color w:val="FF0000"/>
          <w:lang w:eastAsia="es-BO"/>
        </w:rPr>
      </w:pPr>
      <w:r w:rsidRPr="00501CB4">
        <w:rPr>
          <w:noProof/>
          <w:color w:val="FF0000"/>
          <w:lang w:eastAsia="es-BO"/>
        </w:rPr>
        <w:t>CAPA PRESENTACION</w:t>
      </w:r>
    </w:p>
    <w:p w:rsidR="00501CB4" w:rsidRDefault="00501CB4">
      <w:pPr>
        <w:rPr>
          <w:sz w:val="16"/>
          <w:szCs w:val="16"/>
        </w:rPr>
      </w:pPr>
      <w:r>
        <w:rPr>
          <w:noProof/>
          <w:lang w:eastAsia="es-BO"/>
        </w:rPr>
        <w:drawing>
          <wp:inline distT="0" distB="0" distL="0" distR="0" wp14:anchorId="4A30663E" wp14:editId="28996500">
            <wp:extent cx="5399565" cy="303649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-28"/>
                    <a:stretch/>
                  </pic:blipFill>
                  <pic:spPr bwMode="auto">
                    <a:xfrm>
                      <a:off x="0" y="0"/>
                      <a:ext cx="5400040" cy="303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Default="00501CB4">
      <w:pPr>
        <w:rPr>
          <w:sz w:val="16"/>
          <w:szCs w:val="16"/>
        </w:rPr>
      </w:pP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using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System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using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System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Collections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Generic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using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System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ComponentModel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using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System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Data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using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System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Drawing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using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System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Linq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using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System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using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System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Threading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Tasks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using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System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Windows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Forms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using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CapaNegocios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namespace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ProyectoIglesia</w:t>
      </w:r>
      <w:proofErr w:type="spellEnd"/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>{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partial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class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FrmSala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: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DevComponents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DotNetBar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Metro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MetroForm</w:t>
      </w:r>
      <w:proofErr w:type="spellEnd"/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{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ClaseSala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ObjetoSala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ClaseSala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FrmSala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InitializeComponent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mostrarDatos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cargarCombocolores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void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cargarCombocolores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cbColor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Items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Clear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string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[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]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colores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Enum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GetNames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typeof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System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Drawing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KnownColor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cbColor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Items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AddRange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colores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void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mostrarDatos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()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{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DataTable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dt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ObjetoSala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MostrarTodo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DgSala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DataSource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dt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void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DgSala_CellContentClick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sender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DataGridViewCellEventArgs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try</w:t>
      </w:r>
      <w:proofErr w:type="gramEnd"/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DataGridViewRow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a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DgSala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Rows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[</w:t>
      </w:r>
      <w:proofErr w:type="spellStart"/>
      <w:proofErr w:type="gramEnd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RowIndex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];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txtCodigo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a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Cells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[</w:t>
      </w:r>
      <w:proofErr w:type="gramEnd"/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1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]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Value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ToString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txtNombre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a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Cells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[</w:t>
      </w:r>
      <w:proofErr w:type="gramEnd"/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2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]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Value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ToString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txtEdadInicial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a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Cells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[</w:t>
      </w:r>
      <w:proofErr w:type="gramEnd"/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3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]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Value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ToString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txtFinal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a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Cells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[</w:t>
      </w:r>
      <w:proofErr w:type="gramEnd"/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4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]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Value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ToString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cbColor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a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Cells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[</w:t>
      </w:r>
      <w:proofErr w:type="gramEnd"/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5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]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Value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ToString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txtCodigo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Enabled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false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catch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Exception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proofErr w:type="gram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MessageBox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Show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"error"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void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cargarSala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()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{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ObjetoSala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codigo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txtCodigo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ObjetoSala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Nombre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txtNombre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ObjetoSala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EdadInicial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txtEdadInicial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ObjetoSala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EdadFinal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txtFinal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ObjetoSala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ColorSala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cbColor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SelectedItem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ToString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void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btn_Reg_Click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sender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EventArgs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lastRenderedPageBreak/>
        <w:t xml:space="preserve">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try</w:t>
      </w:r>
      <w:proofErr w:type="gramEnd"/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txtNombre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Trim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()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!=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""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&amp;&amp;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txtEdadInicial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Trim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()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!=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""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&amp;&amp;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txtFinal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Trim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()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!=</w:t>
      </w:r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""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{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cargarSala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ObjetoSala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insertarSala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lb_mostrar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"Registro 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existosamente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 a la Sala: 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txtNombre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r>
        <w:rPr>
          <w:rFonts w:ascii="Consolas" w:hAnsi="Consolas" w:cs="Consolas"/>
          <w:color w:val="608B4E"/>
          <w:sz w:val="19"/>
          <w:szCs w:val="19"/>
          <w:highlight w:val="black"/>
        </w:rPr>
        <w:t>//</w:t>
      </w:r>
      <w:proofErr w:type="spellStart"/>
      <w:proofErr w:type="gramStart"/>
      <w:r>
        <w:rPr>
          <w:rFonts w:ascii="Consolas" w:hAnsi="Consolas" w:cs="Consolas"/>
          <w:color w:val="608B4E"/>
          <w:sz w:val="19"/>
          <w:szCs w:val="19"/>
          <w:highlight w:val="black"/>
        </w:rPr>
        <w:t>traerUltimoDato</w:t>
      </w:r>
      <w:proofErr w:type="spellEnd"/>
      <w:r>
        <w:rPr>
          <w:rFonts w:ascii="Consolas" w:hAnsi="Consolas" w:cs="Consolas"/>
          <w:color w:val="608B4E"/>
          <w:sz w:val="19"/>
          <w:szCs w:val="19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608B4E"/>
          <w:sz w:val="19"/>
          <w:szCs w:val="19"/>
          <w:highlight w:val="black"/>
        </w:rPr>
        <w:t>txtci.Text</w:t>
      </w:r>
      <w:proofErr w:type="spellEnd"/>
      <w:r>
        <w:rPr>
          <w:rFonts w:ascii="Consolas" w:hAnsi="Consolas" w:cs="Consolas"/>
          <w:color w:val="608B4E"/>
          <w:sz w:val="19"/>
          <w:szCs w:val="19"/>
          <w:highlight w:val="black"/>
        </w:rPr>
        <w:t>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mostrarDatos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limpiar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else</w:t>
      </w:r>
      <w:proofErr w:type="gramEnd"/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    </w:t>
      </w:r>
      <w:proofErr w:type="spellStart"/>
      <w:proofErr w:type="gram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MessageBox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Show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</w:t>
      </w:r>
      <w:proofErr w:type="spellStart"/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completar</w:t>
      </w:r>
      <w:proofErr w:type="spellEnd"/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 xml:space="preserve"> los </w:t>
      </w:r>
      <w:proofErr w:type="spellStart"/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campos</w:t>
      </w:r>
      <w:proofErr w:type="spellEnd"/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!!"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"error!!"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MessageBoxButtons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OK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MessageBoxIcon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Information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catch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Exception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proofErr w:type="gram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MessageBox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Show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"error!!"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lb_mostrar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limpiar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void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limpiar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()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txtCodigo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Clear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txtNombre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Clear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txtEdadInicial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Clear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txtFinal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Clear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txtCodigo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Enabled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false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txtNombre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Focus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void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btnModificar_Click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sender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EventArgs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try</w:t>
      </w:r>
      <w:proofErr w:type="gramEnd"/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txtCodigo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Trim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()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!=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""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&amp;&amp;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txtNombre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Trim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()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!=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&amp;&amp;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txtEdadInicial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Text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Trim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()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!=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{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cargarSala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ObjetoSala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ModificarSala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FFFFFF"/>
          <w:sz w:val="19"/>
          <w:szCs w:val="19"/>
          <w:highlight w:val="black"/>
        </w:rPr>
        <w:t>txtCodigo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lb_mostrar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"Modifico 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existosamente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 a la Sala: 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txtNombre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r>
        <w:rPr>
          <w:rFonts w:ascii="Consolas" w:hAnsi="Consolas" w:cs="Consolas"/>
          <w:color w:val="608B4E"/>
          <w:sz w:val="19"/>
          <w:szCs w:val="19"/>
          <w:highlight w:val="black"/>
        </w:rPr>
        <w:t>//</w:t>
      </w:r>
      <w:proofErr w:type="spellStart"/>
      <w:proofErr w:type="gramStart"/>
      <w:r>
        <w:rPr>
          <w:rFonts w:ascii="Consolas" w:hAnsi="Consolas" w:cs="Consolas"/>
          <w:color w:val="608B4E"/>
          <w:sz w:val="19"/>
          <w:szCs w:val="19"/>
          <w:highlight w:val="black"/>
        </w:rPr>
        <w:t>MostrarUltimoDato</w:t>
      </w:r>
      <w:proofErr w:type="spellEnd"/>
      <w:r>
        <w:rPr>
          <w:rFonts w:ascii="Consolas" w:hAnsi="Consolas" w:cs="Consolas"/>
          <w:color w:val="608B4E"/>
          <w:sz w:val="19"/>
          <w:szCs w:val="19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608B4E"/>
          <w:sz w:val="19"/>
          <w:szCs w:val="19"/>
          <w:highlight w:val="black"/>
        </w:rPr>
        <w:t>txtCodigo.Text</w:t>
      </w:r>
      <w:proofErr w:type="spellEnd"/>
      <w:r>
        <w:rPr>
          <w:rFonts w:ascii="Consolas" w:hAnsi="Consolas" w:cs="Consolas"/>
          <w:color w:val="608B4E"/>
          <w:sz w:val="19"/>
          <w:szCs w:val="19"/>
          <w:highlight w:val="black"/>
        </w:rPr>
        <w:t>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mostrarDatos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limpiar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else</w:t>
      </w:r>
      <w:proofErr w:type="gramEnd"/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    </w:t>
      </w:r>
      <w:proofErr w:type="spellStart"/>
      <w:proofErr w:type="gram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MessageBox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Show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</w:t>
      </w:r>
      <w:proofErr w:type="spellStart"/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completar</w:t>
      </w:r>
      <w:proofErr w:type="spellEnd"/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 xml:space="preserve"> los </w:t>
      </w:r>
      <w:proofErr w:type="spellStart"/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campos</w:t>
      </w:r>
      <w:proofErr w:type="spellEnd"/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!!"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"error!!"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MessageBoxButtons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OK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MessageBoxIcon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Information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catch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Exception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proofErr w:type="gram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MessageBox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Show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"error!!"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lb_mostrar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""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limpiar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void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btnEliminar_Click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sender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EventArgs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lastRenderedPageBreak/>
        <w:t xml:space="preserve">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try</w:t>
      </w:r>
      <w:proofErr w:type="gramEnd"/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{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cargarSala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ObjetoSala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eliminarSala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lb_mostrar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"Se 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Elimino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existosamente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 a la Sala: 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txtNombre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mostrarDatos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limpiar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catch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Exception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se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 {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MessageBox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Show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"No se puedo eliminar se ocupa en otros 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resgitros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void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btnNuevo_Click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sender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EventArgs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{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mostrarDatos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limpiar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r>
        <w:rPr>
          <w:rFonts w:ascii="Consolas" w:hAnsi="Consolas" w:cs="Consolas"/>
          <w:color w:val="608B4E"/>
          <w:sz w:val="19"/>
          <w:szCs w:val="19"/>
          <w:highlight w:val="black"/>
        </w:rPr>
        <w:t xml:space="preserve">//traer </w:t>
      </w:r>
      <w:proofErr w:type="spellStart"/>
      <w:r>
        <w:rPr>
          <w:rFonts w:ascii="Consolas" w:hAnsi="Consolas" w:cs="Consolas"/>
          <w:color w:val="608B4E"/>
          <w:sz w:val="19"/>
          <w:szCs w:val="19"/>
          <w:highlight w:val="black"/>
        </w:rPr>
        <w:t>ultimo</w:t>
      </w:r>
      <w:proofErr w:type="spellEnd"/>
      <w:r>
        <w:rPr>
          <w:rFonts w:ascii="Consolas" w:hAnsi="Consolas" w:cs="Consolas"/>
          <w:color w:val="608B4E"/>
          <w:sz w:val="19"/>
          <w:szCs w:val="19"/>
          <w:highlight w:val="black"/>
        </w:rPr>
        <w:t xml:space="preserve"> registro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DataSet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cod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FFFF"/>
          <w:sz w:val="19"/>
          <w:szCs w:val="19"/>
          <w:highlight w:val="black"/>
        </w:rPr>
        <w:t>ObjetoSala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traerUltimoRegistro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int</w:t>
      </w:r>
      <w:proofErr w:type="spellEnd"/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valor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int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Parse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cod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Tables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[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0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]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Rows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[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0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][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0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]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ToString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())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1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txtCodigo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proofErr w:type="gram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Convert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ToString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valor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void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cbColor_SelectedIndexChanged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sender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EventArgs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501CB4" w:rsidRPr="003D0B08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r w:rsidRPr="003D0B0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501CB4" w:rsidRPr="003D0B08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501CB4" w:rsidRPr="003D0B08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3D0B0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}</w:t>
      </w:r>
    </w:p>
    <w:p w:rsidR="00501CB4" w:rsidRPr="003D0B08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501CB4" w:rsidRPr="003D0B08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3D0B0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</w:t>
      </w:r>
    </w:p>
    <w:p w:rsidR="00501CB4" w:rsidRPr="003D0B08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void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cbColor_DrawItem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sender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DrawItemEventArgs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try</w:t>
      </w:r>
      <w:proofErr w:type="gramEnd"/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DrawBackground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string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texto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cbColor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Items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[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Index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]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ToString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Brush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borde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proofErr w:type="gram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SolidBrush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ForeColor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Color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FFFF"/>
          <w:sz w:val="19"/>
          <w:szCs w:val="19"/>
          <w:highlight w:val="black"/>
        </w:rPr>
        <w:t>color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Color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FFFFFF"/>
          <w:sz w:val="19"/>
          <w:szCs w:val="19"/>
          <w:highlight w:val="black"/>
        </w:rPr>
        <w:t>FromName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FFFFFF"/>
          <w:sz w:val="19"/>
          <w:szCs w:val="19"/>
          <w:highlight w:val="black"/>
        </w:rPr>
        <w:t>texto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Brush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pincel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proofErr w:type="gram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SolidBrush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color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Pen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boli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gram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Pen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ForeColor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Graphics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DrawRectangle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boli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Rectangle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Bounds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Left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2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Bounds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Top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2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50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Bounds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Height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-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4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)); 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Graphics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FillRectangle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pincel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,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Rectangle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Bounds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Left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3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,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Bounds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Top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3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,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48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,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Bounds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Height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-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6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Graphics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DrawString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texto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,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Font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,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borde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,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Bounds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Left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65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,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Bounds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Top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</w:t>
      </w:r>
      <w:r w:rsidRPr="00501CB4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2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proofErr w:type="gram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DrawFocusRectangle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catch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Exception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</w:t>
      </w:r>
      <w:proofErr w:type="spellStart"/>
      <w:proofErr w:type="gram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MessageBox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Show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se</w:t>
      </w:r>
      <w:r w:rsidRPr="00501CB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Message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}</w:t>
      </w: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501CB4" w:rsidRP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proofErr w:type="gramStart"/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private</w:t>
      </w:r>
      <w:proofErr w:type="gram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void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FrmSala_Load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r w:rsidRPr="00501CB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sender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501CB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EventArgs</w:t>
      </w:r>
      <w:proofErr w:type="spellEnd"/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501CB4">
        <w:rPr>
          <w:rFonts w:ascii="Consolas" w:hAnsi="Consolas" w:cs="Consolas"/>
          <w:color w:val="FFFFFF"/>
          <w:sz w:val="19"/>
          <w:szCs w:val="19"/>
          <w:highlight w:val="black"/>
          <w:lang w:val="en-US"/>
        </w:rPr>
        <w:t>e</w:t>
      </w: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501CB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{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}</w:t>
      </w:r>
    </w:p>
    <w:p w:rsidR="00501CB4" w:rsidRDefault="00501CB4" w:rsidP="00501CB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501CB4" w:rsidRPr="0031741D" w:rsidRDefault="00501CB4">
      <w:pPr>
        <w:rPr>
          <w:sz w:val="16"/>
          <w:szCs w:val="16"/>
        </w:rPr>
      </w:pPr>
    </w:p>
    <w:sectPr w:rsidR="00501CB4" w:rsidRPr="0031741D" w:rsidSect="0031741D">
      <w:footerReference w:type="default" r:id="rId8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47" w:rsidRDefault="003F4B47" w:rsidP="000049BF">
      <w:pPr>
        <w:spacing w:after="0" w:line="240" w:lineRule="auto"/>
      </w:pPr>
      <w:r>
        <w:separator/>
      </w:r>
    </w:p>
  </w:endnote>
  <w:endnote w:type="continuationSeparator" w:id="0">
    <w:p w:rsidR="003F4B47" w:rsidRDefault="003F4B47" w:rsidP="0000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BF" w:rsidRDefault="000049BF">
    <w:pPr>
      <w:pStyle w:val="Piedepgina"/>
    </w:pPr>
    <w:r>
      <w:t>JUAN CARLOS MORALES V.</w:t>
    </w:r>
    <w:r>
      <w:tab/>
    </w:r>
    <w:r>
      <w:tab/>
      <w:t>JULIO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47" w:rsidRDefault="003F4B47" w:rsidP="000049BF">
      <w:pPr>
        <w:spacing w:after="0" w:line="240" w:lineRule="auto"/>
      </w:pPr>
      <w:r>
        <w:separator/>
      </w:r>
    </w:p>
  </w:footnote>
  <w:footnote w:type="continuationSeparator" w:id="0">
    <w:p w:rsidR="003F4B47" w:rsidRDefault="003F4B47" w:rsidP="00004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C0"/>
    <w:rsid w:val="000049BF"/>
    <w:rsid w:val="0031741D"/>
    <w:rsid w:val="003D0B08"/>
    <w:rsid w:val="003F4B47"/>
    <w:rsid w:val="004307C0"/>
    <w:rsid w:val="00501CB4"/>
    <w:rsid w:val="00B17F00"/>
    <w:rsid w:val="00C93396"/>
    <w:rsid w:val="00C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A5D7-AF09-4CC6-9EA9-C8A8D51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9BF"/>
  </w:style>
  <w:style w:type="paragraph" w:styleId="Piedepgina">
    <w:name w:val="footer"/>
    <w:basedOn w:val="Normal"/>
    <w:link w:val="PiedepginaCar"/>
    <w:uiPriority w:val="99"/>
    <w:unhideWhenUsed/>
    <w:rsid w:val="0000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1684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morales vargas</dc:creator>
  <cp:keywords/>
  <dc:description/>
  <cp:lastModifiedBy>juan carlos morales vargas</cp:lastModifiedBy>
  <cp:revision>6</cp:revision>
  <dcterms:created xsi:type="dcterms:W3CDTF">2017-07-04T04:49:00Z</dcterms:created>
  <dcterms:modified xsi:type="dcterms:W3CDTF">2017-07-04T05:02:00Z</dcterms:modified>
</cp:coreProperties>
</file>